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4E7" w:rsidRDefault="004D74E7" w:rsidP="004D74E7">
      <w:pPr>
        <w:jc w:val="center"/>
        <w:rPr>
          <w:rFonts w:ascii="黑体" w:eastAsia="黑体" w:hAnsi="黑体"/>
          <w:sz w:val="30"/>
          <w:szCs w:val="30"/>
        </w:rPr>
      </w:pPr>
      <w:bookmarkStart w:id="0" w:name="_GoBack"/>
      <w:r>
        <w:rPr>
          <w:rFonts w:ascii="黑体" w:eastAsia="黑体" w:hAnsi="黑体" w:hint="eastAsia"/>
          <w:sz w:val="30"/>
          <w:szCs w:val="30"/>
        </w:rPr>
        <w:t>学生选课信息汇总表</w:t>
      </w:r>
    </w:p>
    <w:bookmarkEnd w:id="0"/>
    <w:p w:rsidR="004D74E7" w:rsidRDefault="004D74E7" w:rsidP="004D74E7">
      <w:pPr>
        <w:jc w:val="center"/>
        <w:rPr>
          <w:rFonts w:ascii="黑体" w:eastAsia="黑体" w:hAnsi="黑体" w:hint="eastAsia"/>
          <w:sz w:val="30"/>
          <w:szCs w:val="30"/>
        </w:rPr>
      </w:pPr>
    </w:p>
    <w:p w:rsidR="004D74E7" w:rsidRDefault="004D74E7" w:rsidP="004D74E7">
      <w:pPr>
        <w:jc w:val="left"/>
        <w:rPr>
          <w:rFonts w:ascii="黑体" w:eastAsia="黑体" w:hAnsi="黑体" w:hint="eastAsia"/>
          <w:szCs w:val="21"/>
          <w:u w:val="single"/>
        </w:rPr>
      </w:pPr>
      <w:r>
        <w:rPr>
          <w:rFonts w:ascii="黑体" w:eastAsia="黑体" w:hAnsi="黑体" w:hint="eastAsia"/>
          <w:szCs w:val="21"/>
        </w:rPr>
        <w:t>课程编码：</w:t>
      </w:r>
      <w:r>
        <w:rPr>
          <w:rFonts w:ascii="黑体" w:eastAsia="黑体" w:hAnsi="黑体" w:hint="eastAsia"/>
          <w:szCs w:val="21"/>
          <w:u w:val="single"/>
        </w:rPr>
        <w:t xml:space="preserve">                 </w:t>
      </w:r>
      <w:r>
        <w:rPr>
          <w:rFonts w:ascii="黑体" w:eastAsia="黑体" w:hAnsi="黑体" w:hint="eastAsia"/>
          <w:szCs w:val="21"/>
        </w:rPr>
        <w:t>课程名称：</w:t>
      </w:r>
      <w:r>
        <w:rPr>
          <w:rFonts w:ascii="黑体" w:eastAsia="黑体" w:hAnsi="黑体" w:hint="eastAsia"/>
          <w:szCs w:val="21"/>
          <w:u w:val="single"/>
        </w:rPr>
        <w:t xml:space="preserve">                </w:t>
      </w:r>
    </w:p>
    <w:tbl>
      <w:tblPr>
        <w:tblStyle w:val="a3"/>
        <w:tblW w:w="894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1417"/>
        <w:gridCol w:w="2101"/>
        <w:gridCol w:w="2925"/>
        <w:gridCol w:w="1794"/>
      </w:tblGrid>
      <w:tr w:rsidR="004D74E7" w:rsidTr="004D74E7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E7" w:rsidRDefault="004D74E7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E7" w:rsidRDefault="004D74E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E7" w:rsidRDefault="004D74E7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E7" w:rsidRDefault="004D74E7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E7" w:rsidRDefault="004D74E7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 w:rsidR="004D74E7" w:rsidTr="004D74E7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E7" w:rsidRDefault="004D74E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E7" w:rsidRDefault="004D74E7">
            <w:pPr>
              <w:jc w:val="center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E7" w:rsidRDefault="004D74E7">
            <w:pPr>
              <w:jc w:val="center"/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E7" w:rsidRDefault="004D74E7">
            <w:pPr>
              <w:jc w:val="center"/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E7" w:rsidRDefault="004D74E7">
            <w:pPr>
              <w:jc w:val="center"/>
            </w:pPr>
          </w:p>
        </w:tc>
      </w:tr>
      <w:tr w:rsidR="004D74E7" w:rsidTr="004D74E7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E7" w:rsidRDefault="004D74E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E7" w:rsidRDefault="004D74E7">
            <w:pPr>
              <w:jc w:val="center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E7" w:rsidRDefault="004D74E7">
            <w:pPr>
              <w:jc w:val="center"/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E7" w:rsidRDefault="004D74E7">
            <w:pPr>
              <w:jc w:val="center"/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E7" w:rsidRDefault="004D74E7">
            <w:pPr>
              <w:jc w:val="center"/>
            </w:pPr>
          </w:p>
        </w:tc>
      </w:tr>
      <w:tr w:rsidR="004D74E7" w:rsidTr="004D74E7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E7" w:rsidRDefault="004D74E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E7" w:rsidRDefault="004D74E7">
            <w:pPr>
              <w:jc w:val="center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E7" w:rsidRDefault="004D74E7">
            <w:pPr>
              <w:jc w:val="center"/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E7" w:rsidRDefault="004D74E7">
            <w:pPr>
              <w:jc w:val="center"/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E7" w:rsidRDefault="004D74E7">
            <w:pPr>
              <w:jc w:val="center"/>
            </w:pPr>
          </w:p>
        </w:tc>
      </w:tr>
      <w:tr w:rsidR="004D74E7" w:rsidTr="004D74E7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E7" w:rsidRDefault="004D74E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E7" w:rsidRDefault="004D74E7">
            <w:pPr>
              <w:jc w:val="center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E7" w:rsidRDefault="004D74E7">
            <w:pPr>
              <w:jc w:val="center"/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E7" w:rsidRDefault="004D74E7">
            <w:pPr>
              <w:jc w:val="center"/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E7" w:rsidRDefault="004D74E7">
            <w:pPr>
              <w:jc w:val="center"/>
            </w:pPr>
          </w:p>
        </w:tc>
      </w:tr>
      <w:tr w:rsidR="004D74E7" w:rsidTr="004D74E7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E7" w:rsidRDefault="004D74E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E7" w:rsidRDefault="004D74E7">
            <w:pPr>
              <w:jc w:val="center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E7" w:rsidRDefault="004D74E7">
            <w:pPr>
              <w:jc w:val="center"/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E7" w:rsidRDefault="004D74E7">
            <w:pPr>
              <w:jc w:val="center"/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E7" w:rsidRDefault="004D74E7">
            <w:pPr>
              <w:jc w:val="center"/>
            </w:pPr>
          </w:p>
        </w:tc>
      </w:tr>
    </w:tbl>
    <w:p w:rsidR="004D74E7" w:rsidRDefault="004D74E7" w:rsidP="004D74E7"/>
    <w:p w:rsidR="00710491" w:rsidRDefault="00710491"/>
    <w:sectPr w:rsidR="00710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0D"/>
    <w:rsid w:val="0047480D"/>
    <w:rsid w:val="004D74E7"/>
    <w:rsid w:val="0071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AAF649-6384-4F4B-89A6-B87700BC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E7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74E7"/>
    <w:rPr>
      <w:rFonts w:ascii="Calibri" w:eastAsia="宋体" w:hAnsi="Calibri" w:cs="宋体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2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2016-09-13T06:51:00Z</dcterms:created>
  <dcterms:modified xsi:type="dcterms:W3CDTF">2016-09-13T06:51:00Z</dcterms:modified>
</cp:coreProperties>
</file>