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24" w:rsidRPr="00602624" w:rsidRDefault="00602624" w:rsidP="00602624">
      <w:pPr>
        <w:widowControl/>
        <w:jc w:val="center"/>
        <w:rPr>
          <w:rFonts w:ascii="仿宋_GB2312" w:eastAsia="仿宋_GB2312" w:hAnsi="微软雅黑" w:cs="宋体" w:hint="eastAsia"/>
          <w:b/>
          <w:kern w:val="0"/>
          <w:sz w:val="30"/>
          <w:szCs w:val="30"/>
        </w:rPr>
      </w:pPr>
      <w:r w:rsidRPr="00602624">
        <w:rPr>
          <w:rFonts w:ascii="仿宋_GB2312" w:eastAsia="仿宋_GB2312" w:hAnsi="微软雅黑" w:cs="宋体" w:hint="eastAsia"/>
          <w:b/>
          <w:kern w:val="0"/>
          <w:sz w:val="30"/>
          <w:szCs w:val="30"/>
        </w:rPr>
        <w:t>关于公布南京农业大学资源与环境科学学院2016年全国优秀大学生创新论坛入选名单的通知</w:t>
      </w:r>
    </w:p>
    <w:p w:rsidR="00370B05" w:rsidRPr="008F221C" w:rsidRDefault="00602624" w:rsidP="00602624">
      <w:pPr>
        <w:widowControl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    </w:t>
      </w:r>
      <w:r w:rsidR="00335307" w:rsidRPr="008F221C">
        <w:rPr>
          <w:rFonts w:ascii="仿宋_GB2312" w:eastAsia="仿宋_GB2312" w:hAnsi="微软雅黑" w:cs="宋体" w:hint="eastAsia"/>
          <w:kern w:val="0"/>
          <w:sz w:val="30"/>
          <w:szCs w:val="30"/>
        </w:rPr>
        <w:t>根据南京农业大学2016年优秀大学生论坛通知的要求，经资源与环境科学</w:t>
      </w:r>
      <w:r w:rsidR="0080687C">
        <w:rPr>
          <w:rFonts w:ascii="仿宋_GB2312" w:eastAsia="仿宋_GB2312" w:hAnsi="微软雅黑" w:cs="宋体" w:hint="eastAsia"/>
          <w:kern w:val="0"/>
          <w:sz w:val="30"/>
          <w:szCs w:val="30"/>
        </w:rPr>
        <w:t>学</w:t>
      </w:r>
      <w:r w:rsidR="00335307" w:rsidRPr="008F221C">
        <w:rPr>
          <w:rFonts w:ascii="仿宋_GB2312" w:eastAsia="仿宋_GB2312" w:hAnsi="微软雅黑" w:cs="宋体" w:hint="eastAsia"/>
          <w:kern w:val="0"/>
          <w:sz w:val="30"/>
          <w:szCs w:val="30"/>
        </w:rPr>
        <w:t>院夏令营筹委会成员的认真审核，共计3</w:t>
      </w:r>
      <w:r w:rsidR="008F221C" w:rsidRPr="008F221C">
        <w:rPr>
          <w:rFonts w:ascii="仿宋_GB2312" w:eastAsia="仿宋_GB2312" w:hAnsi="微软雅黑" w:cs="宋体" w:hint="eastAsia"/>
          <w:kern w:val="0"/>
          <w:sz w:val="30"/>
          <w:szCs w:val="30"/>
        </w:rPr>
        <w:t>1</w:t>
      </w:r>
      <w:r w:rsidR="00335307" w:rsidRPr="008F221C">
        <w:rPr>
          <w:rFonts w:ascii="仿宋_GB2312" w:eastAsia="仿宋_GB2312" w:hAnsi="微软雅黑" w:cs="宋体" w:hint="eastAsia"/>
          <w:kern w:val="0"/>
          <w:sz w:val="30"/>
          <w:szCs w:val="30"/>
        </w:rPr>
        <w:t>名</w:t>
      </w:r>
      <w:bookmarkStart w:id="0" w:name="_GoBack"/>
      <w:bookmarkEnd w:id="0"/>
      <w:r w:rsidR="00335307" w:rsidRPr="008F221C">
        <w:rPr>
          <w:rFonts w:ascii="仿宋_GB2312" w:eastAsia="仿宋_GB2312" w:hAnsi="微软雅黑" w:cs="宋体" w:hint="eastAsia"/>
          <w:kern w:val="0"/>
          <w:sz w:val="30"/>
          <w:szCs w:val="30"/>
        </w:rPr>
        <w:t>外校学生、2名本校学生入选夏令营，名单如下：</w:t>
      </w:r>
    </w:p>
    <w:tbl>
      <w:tblPr>
        <w:tblW w:w="5199" w:type="pct"/>
        <w:jc w:val="center"/>
        <w:tblLook w:val="04A0"/>
      </w:tblPr>
      <w:tblGrid>
        <w:gridCol w:w="779"/>
        <w:gridCol w:w="2736"/>
        <w:gridCol w:w="1056"/>
        <w:gridCol w:w="779"/>
        <w:gridCol w:w="2456"/>
        <w:gridCol w:w="1056"/>
      </w:tblGrid>
      <w:tr w:rsidR="008F221C" w:rsidRPr="008F221C" w:rsidTr="008F221C">
        <w:trPr>
          <w:trHeight w:val="285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07" w:rsidRPr="008F221C" w:rsidRDefault="00335307" w:rsidP="008F221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07" w:rsidRPr="008F221C" w:rsidRDefault="00335307" w:rsidP="008F221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</w:t>
            </w:r>
            <w:r w:rsidR="008F221C"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07" w:rsidRPr="008F221C" w:rsidRDefault="00335307" w:rsidP="008F221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07" w:rsidRPr="008F221C" w:rsidRDefault="00335307" w:rsidP="008F221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07" w:rsidRPr="008F221C" w:rsidRDefault="00335307" w:rsidP="008F221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</w:t>
            </w:r>
            <w:r w:rsidR="008F221C"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07" w:rsidRPr="008F221C" w:rsidRDefault="00335307" w:rsidP="008F221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F221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朱佳芯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53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张金羽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安徽农业大学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郭雪雅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崔安安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安徽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理工</w:t>
            </w: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杨雪玲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夏燕维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安徽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理工</w:t>
            </w: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53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  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B64BCB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董金琎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江西农业大学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曾  俊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王茜茜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胡小璇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詹  鑫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姜  越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353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谢  映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徐嘉萍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王怡洁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王璋强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郑雨星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王玮玥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新疆农业大学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李典鹏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  瑜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徐州工程学院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谢悦凡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马若亚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沈阳农业大学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蒋中权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山西大学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李怡洁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佘婷婷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  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南京信息工程大学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  灿</w:t>
            </w:r>
          </w:p>
        </w:tc>
      </w:tr>
      <w:tr w:rsidR="008F221C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6724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6724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6724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黄星云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FA543A" w:rsidRDefault="008F221C" w:rsidP="008F22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54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702EC1" w:rsidRDefault="008F221C" w:rsidP="001B68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A156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南京</w:t>
            </w: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1C" w:rsidRPr="00702EC1" w:rsidRDefault="008F221C" w:rsidP="001B68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叶秀红</w:t>
            </w:r>
          </w:p>
        </w:tc>
      </w:tr>
      <w:tr w:rsidR="00370B05" w:rsidRPr="00FA543A" w:rsidTr="008F221C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84162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702EC1" w:rsidRDefault="00370B05" w:rsidP="0084162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64B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黑龙江八一农垦大学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702EC1" w:rsidRDefault="00370B05" w:rsidP="0084162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64B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刘奕宣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84162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84162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A156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南京</w:t>
            </w: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农业大学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84162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谢约翰</w:t>
            </w:r>
          </w:p>
        </w:tc>
      </w:tr>
      <w:tr w:rsidR="00370B05" w:rsidRPr="00FA543A" w:rsidTr="00370B05">
        <w:trPr>
          <w:trHeight w:val="28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702EC1" w:rsidRDefault="00370B05" w:rsidP="00A97D0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02EC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702EC1" w:rsidRDefault="00370B05" w:rsidP="00A97D0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贾俊瑶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FA543A" w:rsidRDefault="00370B05" w:rsidP="001B68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70B05" w:rsidRPr="00FA543A" w:rsidTr="00370B05">
        <w:trPr>
          <w:trHeight w:val="80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Default="00370B05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B64BCB" w:rsidRDefault="00370B05" w:rsidP="00A97D0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B64BCB" w:rsidRDefault="00370B05" w:rsidP="00A97D0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Default="00370B05" w:rsidP="00A97D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0A1569" w:rsidRDefault="00370B05" w:rsidP="001B68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05" w:rsidRPr="00702EC1" w:rsidRDefault="00370B05" w:rsidP="001B68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8F221C" w:rsidRPr="008F221C" w:rsidRDefault="008F221C" w:rsidP="008F221C">
      <w:pPr>
        <w:widowControl/>
        <w:ind w:firstLineChars="250" w:firstLine="700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夏令营报</w:t>
      </w:r>
      <w:r w:rsidR="00507AEE">
        <w:rPr>
          <w:rFonts w:ascii="仿宋_GB2312" w:eastAsia="仿宋_GB2312" w:hAnsi="微软雅黑" w:cs="宋体" w:hint="eastAsia"/>
          <w:kern w:val="0"/>
          <w:sz w:val="28"/>
          <w:szCs w:val="28"/>
        </w:rPr>
        <w:t>到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时间为：2016年7月14日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下午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 xml:space="preserve"> 14:30—18:00。</w:t>
      </w:r>
    </w:p>
    <w:p w:rsidR="008F221C" w:rsidRPr="008F221C" w:rsidRDefault="008F221C" w:rsidP="008F221C">
      <w:pPr>
        <w:widowControl/>
        <w:ind w:leftChars="150" w:left="315" w:firstLineChars="200" w:firstLine="560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如有任何问题，请联系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资源与环境科学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学院夏令营筹委会办公室 ：025-8439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5519，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 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联系人：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万小羽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老师。</w:t>
      </w:r>
    </w:p>
    <w:p w:rsidR="008F221C" w:rsidRPr="008F221C" w:rsidRDefault="008F221C" w:rsidP="008F221C">
      <w:pPr>
        <w:widowControl/>
        <w:ind w:firstLine="420"/>
        <w:jc w:val="right"/>
        <w:rPr>
          <w:rFonts w:ascii="仿宋_GB2312" w:eastAsia="仿宋_GB2312" w:hAnsi="微软雅黑" w:cs="宋体"/>
          <w:kern w:val="0"/>
          <w:sz w:val="28"/>
          <w:szCs w:val="28"/>
        </w:rPr>
      </w:pP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南京农业大学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资源与环境科学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学院</w:t>
      </w:r>
    </w:p>
    <w:p w:rsidR="008F221C" w:rsidRPr="008F221C" w:rsidRDefault="008F221C" w:rsidP="008F221C">
      <w:pPr>
        <w:widowControl/>
        <w:ind w:right="315" w:firstLine="420"/>
        <w:jc w:val="right"/>
        <w:rPr>
          <w:rFonts w:ascii="仿宋_GB2312" w:eastAsia="仿宋_GB2312" w:hAnsi="微软雅黑" w:cs="宋体"/>
          <w:kern w:val="0"/>
          <w:sz w:val="28"/>
          <w:szCs w:val="28"/>
        </w:rPr>
      </w:pP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 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2016年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7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1</w:t>
      </w:r>
      <w:r w:rsidRPr="008F221C">
        <w:rPr>
          <w:rFonts w:ascii="仿宋_GB2312" w:eastAsia="仿宋_GB2312" w:hAnsi="微软雅黑" w:cs="宋体" w:hint="eastAsia"/>
          <w:kern w:val="0"/>
          <w:sz w:val="28"/>
          <w:szCs w:val="28"/>
        </w:rPr>
        <w:t>日</w:t>
      </w:r>
    </w:p>
    <w:p w:rsidR="000A1569" w:rsidRPr="000A1569" w:rsidRDefault="000A1569" w:rsidP="00B64BCB">
      <w:pPr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02EC1" w:rsidRPr="000A1569" w:rsidRDefault="00702EC1" w:rsidP="00134A34">
      <w:pPr>
        <w:jc w:val="left"/>
      </w:pPr>
    </w:p>
    <w:sectPr w:rsidR="00702EC1" w:rsidRPr="000A1569" w:rsidSect="00FF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75" w:rsidRDefault="00AF5F75" w:rsidP="00702EC1">
      <w:r>
        <w:separator/>
      </w:r>
    </w:p>
  </w:endnote>
  <w:endnote w:type="continuationSeparator" w:id="1">
    <w:p w:rsidR="00AF5F75" w:rsidRDefault="00AF5F75" w:rsidP="00702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75" w:rsidRDefault="00AF5F75" w:rsidP="00702EC1">
      <w:r>
        <w:separator/>
      </w:r>
    </w:p>
  </w:footnote>
  <w:footnote w:type="continuationSeparator" w:id="1">
    <w:p w:rsidR="00AF5F75" w:rsidRDefault="00AF5F75" w:rsidP="00702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EC1"/>
    <w:rsid w:val="000A1569"/>
    <w:rsid w:val="00134A34"/>
    <w:rsid w:val="00273EDD"/>
    <w:rsid w:val="002851EB"/>
    <w:rsid w:val="002A7B2D"/>
    <w:rsid w:val="00335307"/>
    <w:rsid w:val="00370B05"/>
    <w:rsid w:val="003E2E14"/>
    <w:rsid w:val="004D309D"/>
    <w:rsid w:val="00507AEE"/>
    <w:rsid w:val="00517124"/>
    <w:rsid w:val="00587743"/>
    <w:rsid w:val="005E0CC4"/>
    <w:rsid w:val="00602624"/>
    <w:rsid w:val="00691929"/>
    <w:rsid w:val="006C4A01"/>
    <w:rsid w:val="00702EC1"/>
    <w:rsid w:val="00711320"/>
    <w:rsid w:val="0080687C"/>
    <w:rsid w:val="008A23A3"/>
    <w:rsid w:val="008F221C"/>
    <w:rsid w:val="009E1D56"/>
    <w:rsid w:val="00AF5F75"/>
    <w:rsid w:val="00B53D3C"/>
    <w:rsid w:val="00B64BCB"/>
    <w:rsid w:val="00C77848"/>
    <w:rsid w:val="00E977CB"/>
    <w:rsid w:val="00F30900"/>
    <w:rsid w:val="00F76CC1"/>
    <w:rsid w:val="00FF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E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E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2016-07-01T04:28:00Z</cp:lastPrinted>
  <dcterms:created xsi:type="dcterms:W3CDTF">2016-06-30T08:08:00Z</dcterms:created>
  <dcterms:modified xsi:type="dcterms:W3CDTF">2016-07-01T05:19:00Z</dcterms:modified>
</cp:coreProperties>
</file>