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DD" w:rsidRDefault="00A270DD" w:rsidP="00A270DD">
      <w:pPr>
        <w:spacing w:line="360" w:lineRule="exact"/>
        <w:jc w:val="left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/>
          <w:b/>
          <w:bCs/>
          <w:sz w:val="28"/>
          <w:szCs w:val="28"/>
        </w:rPr>
        <w:t>2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p w:rsidR="00C4501A" w:rsidRPr="007D6F76" w:rsidRDefault="00132A63" w:rsidP="00A270DD">
      <w:pPr>
        <w:jc w:val="center"/>
        <w:rPr>
          <w:b/>
          <w:sz w:val="32"/>
          <w:szCs w:val="32"/>
        </w:rPr>
      </w:pPr>
      <w:r w:rsidRPr="007D6F76">
        <w:rPr>
          <w:rFonts w:hint="eastAsia"/>
          <w:b/>
          <w:sz w:val="32"/>
          <w:szCs w:val="32"/>
        </w:rPr>
        <w:t>资环学院</w:t>
      </w:r>
      <w:r w:rsidRPr="007D6F76">
        <w:rPr>
          <w:rFonts w:hint="eastAsia"/>
          <w:b/>
          <w:sz w:val="32"/>
          <w:szCs w:val="32"/>
        </w:rPr>
        <w:t>201</w:t>
      </w:r>
      <w:r w:rsidR="003D6CDF">
        <w:rPr>
          <w:rFonts w:hint="eastAsia"/>
          <w:b/>
          <w:sz w:val="32"/>
          <w:szCs w:val="32"/>
        </w:rPr>
        <w:t>6</w:t>
      </w:r>
      <w:r w:rsidRPr="007D6F76">
        <w:rPr>
          <w:rFonts w:hint="eastAsia"/>
          <w:b/>
          <w:sz w:val="32"/>
          <w:szCs w:val="32"/>
        </w:rPr>
        <w:t>年</w:t>
      </w:r>
      <w:r w:rsidR="00995CB0">
        <w:rPr>
          <w:rFonts w:hint="eastAsia"/>
          <w:b/>
          <w:sz w:val="32"/>
          <w:szCs w:val="32"/>
        </w:rPr>
        <w:t>名人企业</w:t>
      </w:r>
      <w:r w:rsidR="007D6F76" w:rsidRPr="007D6F76">
        <w:rPr>
          <w:rFonts w:hint="eastAsia"/>
          <w:b/>
          <w:sz w:val="32"/>
          <w:szCs w:val="32"/>
        </w:rPr>
        <w:t>奖学金</w:t>
      </w:r>
      <w:r w:rsidRPr="007D6F76">
        <w:rPr>
          <w:rFonts w:hint="eastAsia"/>
          <w:b/>
          <w:sz w:val="32"/>
          <w:szCs w:val="32"/>
        </w:rPr>
        <w:t>名额分配表</w:t>
      </w:r>
    </w:p>
    <w:tbl>
      <w:tblPr>
        <w:tblW w:w="3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68"/>
        <w:gridCol w:w="1199"/>
        <w:gridCol w:w="1418"/>
        <w:gridCol w:w="1487"/>
        <w:gridCol w:w="1330"/>
        <w:gridCol w:w="1330"/>
        <w:gridCol w:w="1598"/>
      </w:tblGrid>
      <w:tr w:rsidR="00060D12" w:rsidRPr="0042778F" w:rsidTr="00060D12">
        <w:trPr>
          <w:trHeight w:val="776"/>
          <w:jc w:val="center"/>
        </w:trPr>
        <w:tc>
          <w:tcPr>
            <w:tcW w:w="616" w:type="pct"/>
            <w:tcBorders>
              <w:tl2br w:val="single" w:sz="4" w:space="0" w:color="auto"/>
            </w:tcBorders>
            <w:vAlign w:val="center"/>
          </w:tcPr>
          <w:p w:rsidR="00060D12" w:rsidRPr="0042778F" w:rsidRDefault="00060D12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类别</w:t>
            </w:r>
          </w:p>
          <w:p w:rsidR="00060D12" w:rsidRPr="0042778F" w:rsidRDefault="00060D12" w:rsidP="0042778F">
            <w:pPr>
              <w:jc w:val="center"/>
              <w:rPr>
                <w:b/>
              </w:rPr>
            </w:pPr>
          </w:p>
          <w:p w:rsidR="00060D12" w:rsidRPr="0042778F" w:rsidRDefault="00060D12" w:rsidP="00884DB0">
            <w:pPr>
              <w:rPr>
                <w:b/>
              </w:rPr>
            </w:pPr>
            <w:r w:rsidRPr="0042778F">
              <w:rPr>
                <w:rFonts w:hint="eastAsia"/>
                <w:b/>
              </w:rPr>
              <w:t>对象</w:t>
            </w:r>
          </w:p>
        </w:tc>
        <w:tc>
          <w:tcPr>
            <w:tcW w:w="616" w:type="pct"/>
            <w:vAlign w:val="center"/>
          </w:tcPr>
          <w:p w:rsidR="00060D12" w:rsidRPr="0042778F" w:rsidRDefault="00060D12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“黄瑞采”</w:t>
            </w:r>
          </w:p>
          <w:p w:rsidR="00060D12" w:rsidRPr="0042778F" w:rsidRDefault="00060D12" w:rsidP="0087103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奖学金（</w:t>
            </w:r>
            <w:r w:rsidRPr="0042778F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2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540" w:type="pct"/>
            <w:vAlign w:val="center"/>
          </w:tcPr>
          <w:p w:rsidR="00060D12" w:rsidRPr="0042778F" w:rsidRDefault="00060D12" w:rsidP="00060D12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联业科技奖（</w:t>
            </w:r>
            <w:r>
              <w:rPr>
                <w:b/>
              </w:rPr>
              <w:t>29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639" w:type="pct"/>
            <w:vAlign w:val="center"/>
          </w:tcPr>
          <w:p w:rsidR="00060D12" w:rsidRDefault="00060D12" w:rsidP="008710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普金奖学金</w:t>
            </w:r>
          </w:p>
          <w:p w:rsidR="00060D12" w:rsidRPr="0042778F" w:rsidRDefault="00060D12" w:rsidP="008710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23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:rsidR="00060D12" w:rsidRPr="0042778F" w:rsidRDefault="00060D12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中科国通</w:t>
            </w:r>
          </w:p>
          <w:p w:rsidR="00060D12" w:rsidRPr="0042778F" w:rsidRDefault="00060D12" w:rsidP="00060D12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奖学金（</w:t>
            </w:r>
            <w:r>
              <w:rPr>
                <w:b/>
              </w:rPr>
              <w:t>31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060D12" w:rsidRPr="0042778F" w:rsidRDefault="00060D12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新利奖学金</w:t>
            </w:r>
          </w:p>
          <w:p w:rsidR="00060D12" w:rsidRPr="0042778F" w:rsidRDefault="00060D12" w:rsidP="00060D12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（</w:t>
            </w:r>
            <w:r>
              <w:rPr>
                <w:b/>
              </w:rPr>
              <w:t>32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599" w:type="pct"/>
            <w:vAlign w:val="center"/>
          </w:tcPr>
          <w:p w:rsidR="00060D12" w:rsidRPr="0042778F" w:rsidRDefault="00060D12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盐土大地</w:t>
            </w:r>
          </w:p>
          <w:p w:rsidR="00060D12" w:rsidRPr="0042778F" w:rsidRDefault="00060D12" w:rsidP="00A54A56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奖学金（</w:t>
            </w:r>
            <w:r w:rsidR="00A54A56">
              <w:rPr>
                <w:b/>
              </w:rPr>
              <w:t>11</w:t>
            </w:r>
            <w:bookmarkStart w:id="0" w:name="_GoBack"/>
            <w:bookmarkEnd w:id="0"/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720" w:type="pct"/>
            <w:vAlign w:val="center"/>
          </w:tcPr>
          <w:p w:rsidR="00060D12" w:rsidRPr="0042778F" w:rsidRDefault="00060D12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九环奖学金</w:t>
            </w:r>
          </w:p>
          <w:p w:rsidR="00060D12" w:rsidRPr="0042778F" w:rsidRDefault="00060D12" w:rsidP="00060D12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  <w:r w:rsidRPr="0042778F">
              <w:rPr>
                <w:rFonts w:hint="eastAsia"/>
                <w:b/>
              </w:rPr>
              <w:t>）</w:t>
            </w: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 w:rsidR="00060D12" w:rsidRDefault="00060D12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Merge w:val="restart"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720" w:type="pct"/>
            <w:vMerge w:val="restart"/>
            <w:vAlign w:val="center"/>
          </w:tcPr>
          <w:p w:rsidR="00060D12" w:rsidRDefault="00060D12" w:rsidP="0042778F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616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 w:rsidR="00060D12" w:rsidRDefault="00060D12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 w:rsidR="00060D12" w:rsidRDefault="00060D12" w:rsidP="00DC40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616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 w:rsidR="00060D12" w:rsidRDefault="00060D12" w:rsidP="00DC40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环工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 w:rsidR="00060D12" w:rsidRDefault="00060D12" w:rsidP="00DC40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生态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 w:rsidR="00060D12" w:rsidRDefault="00060D12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616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616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环工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生态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616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616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环工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28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2F792A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生态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616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40" w:type="pct"/>
            <w:vAlign w:val="center"/>
          </w:tcPr>
          <w:p w:rsidR="00060D12" w:rsidRDefault="00060D12" w:rsidP="002F7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9" w:type="pct"/>
            <w:vAlign w:val="center"/>
          </w:tcPr>
          <w:p w:rsidR="00060D12" w:rsidRPr="00871031" w:rsidRDefault="00060D12" w:rsidP="002F792A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2F792A">
            <w:pPr>
              <w:jc w:val="center"/>
            </w:pPr>
          </w:p>
        </w:tc>
      </w:tr>
      <w:tr w:rsidR="00060D12" w:rsidTr="00060D12">
        <w:trPr>
          <w:trHeight w:hRule="exact" w:val="321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学干、</w:t>
            </w:r>
            <w:r>
              <w:rPr>
                <w:rFonts w:hint="eastAsia"/>
                <w:b/>
              </w:rPr>
              <w:t>实践</w:t>
            </w:r>
            <w:r w:rsidRPr="0042778F">
              <w:rPr>
                <w:rFonts w:hint="eastAsia"/>
                <w:b/>
              </w:rPr>
              <w:t>奖</w:t>
            </w:r>
          </w:p>
        </w:tc>
        <w:tc>
          <w:tcPr>
            <w:tcW w:w="616" w:type="pct"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540" w:type="pct"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639" w:type="pct"/>
          </w:tcPr>
          <w:p w:rsidR="00060D12" w:rsidRDefault="00060D12" w:rsidP="0042778F">
            <w:pPr>
              <w:jc w:val="center"/>
            </w:pPr>
          </w:p>
        </w:tc>
        <w:tc>
          <w:tcPr>
            <w:tcW w:w="670" w:type="pct"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599" w:type="pct"/>
            <w:vAlign w:val="center"/>
          </w:tcPr>
          <w:p w:rsidR="00060D12" w:rsidRPr="00871031" w:rsidRDefault="00060D12" w:rsidP="0042778F">
            <w:pPr>
              <w:jc w:val="center"/>
              <w:rPr>
                <w:color w:val="FF0000"/>
              </w:rPr>
            </w:pPr>
          </w:p>
        </w:tc>
        <w:tc>
          <w:tcPr>
            <w:tcW w:w="599" w:type="pct"/>
            <w:vAlign w:val="center"/>
          </w:tcPr>
          <w:p w:rsidR="00060D12" w:rsidRPr="00EE175B" w:rsidRDefault="00060D12" w:rsidP="0042778F">
            <w:pPr>
              <w:jc w:val="center"/>
              <w:rPr>
                <w:sz w:val="15"/>
                <w:szCs w:val="15"/>
              </w:rPr>
            </w:pPr>
            <w:r w:rsidRPr="00EE175B">
              <w:rPr>
                <w:rFonts w:hint="eastAsia"/>
              </w:rPr>
              <w:t>5</w:t>
            </w:r>
            <w:r w:rsidRPr="00EE175B">
              <w:rPr>
                <w:rFonts w:hint="eastAsia"/>
                <w:sz w:val="15"/>
                <w:szCs w:val="15"/>
              </w:rPr>
              <w:t>（优秀学干）</w:t>
            </w:r>
          </w:p>
          <w:p w:rsidR="00060D12" w:rsidRPr="00EE175B" w:rsidRDefault="00060D12" w:rsidP="0042778F">
            <w:pPr>
              <w:jc w:val="center"/>
            </w:pPr>
          </w:p>
          <w:p w:rsidR="00060D12" w:rsidRPr="00EE175B" w:rsidRDefault="00060D12" w:rsidP="0042778F">
            <w:pPr>
              <w:jc w:val="center"/>
            </w:pPr>
          </w:p>
        </w:tc>
        <w:tc>
          <w:tcPr>
            <w:tcW w:w="720" w:type="pct"/>
            <w:vAlign w:val="center"/>
          </w:tcPr>
          <w:p w:rsidR="00060D12" w:rsidRPr="00EE175B" w:rsidRDefault="00060D12" w:rsidP="0042778F">
            <w:pPr>
              <w:jc w:val="center"/>
              <w:rPr>
                <w:sz w:val="15"/>
                <w:szCs w:val="15"/>
              </w:rPr>
            </w:pPr>
            <w:r w:rsidRPr="00EE175B">
              <w:rPr>
                <w:rFonts w:hint="eastAsia"/>
              </w:rPr>
              <w:t>5</w:t>
            </w:r>
            <w:r w:rsidRPr="00EE175B">
              <w:rPr>
                <w:rFonts w:hint="eastAsia"/>
                <w:sz w:val="15"/>
                <w:szCs w:val="15"/>
              </w:rPr>
              <w:t>（社会实践）</w:t>
            </w:r>
          </w:p>
          <w:p w:rsidR="00060D12" w:rsidRPr="00EE175B" w:rsidRDefault="00060D12" w:rsidP="0042778F">
            <w:pPr>
              <w:jc w:val="center"/>
            </w:pPr>
          </w:p>
        </w:tc>
      </w:tr>
      <w:tr w:rsidR="00060D12" w:rsidTr="00060D12">
        <w:trPr>
          <w:trHeight w:val="295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硕士</w:t>
            </w:r>
          </w:p>
        </w:tc>
        <w:tc>
          <w:tcPr>
            <w:tcW w:w="616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pct"/>
            <w:vMerge w:val="restart"/>
            <w:vAlign w:val="center"/>
          </w:tcPr>
          <w:p w:rsidR="00060D12" w:rsidRDefault="00060D12" w:rsidP="0042778F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  <w:p w:rsidR="00060D12" w:rsidRDefault="00060D12" w:rsidP="0042778F">
            <w:pPr>
              <w:spacing w:line="240" w:lineRule="exact"/>
              <w:jc w:val="center"/>
            </w:pPr>
            <w:r w:rsidRPr="0042778F">
              <w:rPr>
                <w:rFonts w:hint="eastAsia"/>
                <w:sz w:val="15"/>
                <w:szCs w:val="15"/>
              </w:rPr>
              <w:t>（植物营养）</w:t>
            </w:r>
          </w:p>
        </w:tc>
        <w:tc>
          <w:tcPr>
            <w:tcW w:w="639" w:type="pct"/>
            <w:vMerge w:val="restart"/>
            <w:vAlign w:val="center"/>
          </w:tcPr>
          <w:p w:rsidR="00060D12" w:rsidRDefault="00060D12" w:rsidP="00221EBD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  <w:p w:rsidR="00060D12" w:rsidRDefault="00060D12" w:rsidP="00221EBD">
            <w:pPr>
              <w:spacing w:line="240" w:lineRule="exact"/>
              <w:jc w:val="center"/>
            </w:pPr>
            <w:r w:rsidRPr="00096C44">
              <w:rPr>
                <w:rFonts w:hint="eastAsia"/>
                <w:sz w:val="15"/>
                <w:szCs w:val="15"/>
              </w:rPr>
              <w:t>(</w:t>
            </w:r>
            <w:r w:rsidRPr="00096C44">
              <w:rPr>
                <w:rFonts w:hint="eastAsia"/>
                <w:sz w:val="15"/>
                <w:szCs w:val="15"/>
              </w:rPr>
              <w:t>生态</w:t>
            </w:r>
            <w:r w:rsidRPr="00096C44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670" w:type="pct"/>
            <w:vMerge w:val="restart"/>
            <w:vAlign w:val="center"/>
          </w:tcPr>
          <w:p w:rsidR="00060D12" w:rsidRPr="00A82291" w:rsidRDefault="00060D12" w:rsidP="0042778F">
            <w:pPr>
              <w:spacing w:line="240" w:lineRule="exact"/>
              <w:jc w:val="center"/>
              <w:rPr>
                <w:szCs w:val="21"/>
              </w:rPr>
            </w:pPr>
            <w:r w:rsidRPr="00A82291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  <w:p w:rsidR="00060D12" w:rsidRPr="00A82291" w:rsidRDefault="00060D12" w:rsidP="0042778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A82291">
              <w:rPr>
                <w:rFonts w:hint="eastAsia"/>
                <w:sz w:val="15"/>
                <w:szCs w:val="15"/>
              </w:rPr>
              <w:t>(</w:t>
            </w:r>
            <w:r w:rsidRPr="00A82291">
              <w:rPr>
                <w:rFonts w:hint="eastAsia"/>
                <w:sz w:val="15"/>
                <w:szCs w:val="15"/>
              </w:rPr>
              <w:t>环工</w:t>
            </w:r>
            <w:r w:rsidRPr="00A82291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599" w:type="pct"/>
            <w:vMerge w:val="restart"/>
            <w:vAlign w:val="center"/>
          </w:tcPr>
          <w:p w:rsidR="00060D12" w:rsidRDefault="00060D12" w:rsidP="0042778F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  <w:p w:rsidR="00060D12" w:rsidRPr="0042778F" w:rsidRDefault="00060D12" w:rsidP="0042778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A82291">
              <w:rPr>
                <w:rFonts w:hint="eastAsia"/>
                <w:sz w:val="15"/>
                <w:szCs w:val="15"/>
              </w:rPr>
              <w:t>(</w:t>
            </w:r>
            <w:r w:rsidRPr="00A82291">
              <w:rPr>
                <w:rFonts w:hint="eastAsia"/>
                <w:sz w:val="15"/>
                <w:szCs w:val="15"/>
              </w:rPr>
              <w:t>环工</w:t>
            </w:r>
            <w:r w:rsidRPr="00A82291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599" w:type="pct"/>
            <w:vMerge w:val="restart"/>
            <w:vAlign w:val="center"/>
          </w:tcPr>
          <w:p w:rsidR="00060D12" w:rsidRPr="00A82291" w:rsidRDefault="00060D12" w:rsidP="00514C4F">
            <w:pPr>
              <w:spacing w:line="240" w:lineRule="exact"/>
              <w:jc w:val="center"/>
            </w:pPr>
            <w:r>
              <w:t>6</w:t>
            </w:r>
          </w:p>
          <w:p w:rsidR="00060D12" w:rsidRPr="00A82291" w:rsidRDefault="00060D12" w:rsidP="00514C4F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A82291">
              <w:rPr>
                <w:rFonts w:hint="eastAsia"/>
                <w:sz w:val="15"/>
                <w:szCs w:val="15"/>
              </w:rPr>
              <w:t>（海洋）</w:t>
            </w:r>
          </w:p>
        </w:tc>
        <w:tc>
          <w:tcPr>
            <w:tcW w:w="720" w:type="pct"/>
            <w:vMerge w:val="restart"/>
            <w:vAlign w:val="center"/>
          </w:tcPr>
          <w:p w:rsidR="00060D12" w:rsidRPr="00A82291" w:rsidRDefault="00060D12" w:rsidP="00D86B24">
            <w:pPr>
              <w:spacing w:line="240" w:lineRule="exact"/>
              <w:jc w:val="center"/>
            </w:pPr>
            <w:r>
              <w:t>6</w:t>
            </w:r>
          </w:p>
          <w:p w:rsidR="00060D12" w:rsidRPr="00871031" w:rsidRDefault="00060D12" w:rsidP="00D86B24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A82291">
              <w:rPr>
                <w:rFonts w:hint="eastAsia"/>
                <w:sz w:val="15"/>
                <w:szCs w:val="15"/>
              </w:rPr>
              <w:t>（海洋）</w:t>
            </w:r>
          </w:p>
        </w:tc>
      </w:tr>
      <w:tr w:rsidR="00060D12" w:rsidTr="00060D12">
        <w:trPr>
          <w:trHeight w:val="337"/>
          <w:jc w:val="center"/>
        </w:trPr>
        <w:tc>
          <w:tcPr>
            <w:tcW w:w="616" w:type="pct"/>
            <w:vAlign w:val="center"/>
          </w:tcPr>
          <w:p w:rsidR="00060D12" w:rsidRPr="0042778F" w:rsidRDefault="00060D12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博士</w:t>
            </w:r>
          </w:p>
        </w:tc>
        <w:tc>
          <w:tcPr>
            <w:tcW w:w="616" w:type="pct"/>
            <w:vAlign w:val="center"/>
          </w:tcPr>
          <w:p w:rsidR="00060D12" w:rsidRDefault="00060D12" w:rsidP="004277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639" w:type="pct"/>
            <w:vMerge/>
          </w:tcPr>
          <w:p w:rsidR="00060D12" w:rsidRDefault="00060D12" w:rsidP="0042778F">
            <w:pPr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  <w:tc>
          <w:tcPr>
            <w:tcW w:w="720" w:type="pct"/>
            <w:vMerge/>
            <w:vAlign w:val="center"/>
          </w:tcPr>
          <w:p w:rsidR="00060D12" w:rsidRDefault="00060D12" w:rsidP="0042778F">
            <w:pPr>
              <w:jc w:val="center"/>
            </w:pPr>
          </w:p>
        </w:tc>
      </w:tr>
    </w:tbl>
    <w:p w:rsidR="009E2508" w:rsidRDefault="009E2508" w:rsidP="003F6523">
      <w:pPr>
        <w:rPr>
          <w:rFonts w:ascii="宋体" w:hAnsi="宋体"/>
          <w:b/>
          <w:szCs w:val="21"/>
        </w:rPr>
      </w:pPr>
    </w:p>
    <w:p w:rsidR="00060D12" w:rsidRDefault="003F291C" w:rsidP="003F6523">
      <w:pPr>
        <w:rPr>
          <w:rFonts w:ascii="宋体" w:hAnsi="宋体"/>
          <w:szCs w:val="21"/>
        </w:rPr>
      </w:pPr>
      <w:r w:rsidRPr="00D15CE7">
        <w:rPr>
          <w:rFonts w:ascii="宋体" w:hAnsi="宋体" w:hint="eastAsia"/>
          <w:b/>
          <w:szCs w:val="21"/>
        </w:rPr>
        <w:t>“</w:t>
      </w:r>
      <w:r w:rsidR="00C06783" w:rsidRPr="00D15CE7">
        <w:rPr>
          <w:rFonts w:ascii="宋体" w:hAnsi="宋体" w:hint="eastAsia"/>
          <w:b/>
          <w:szCs w:val="21"/>
        </w:rPr>
        <w:t>黄瑞采</w:t>
      </w:r>
      <w:r w:rsidRPr="00D15CE7">
        <w:rPr>
          <w:rFonts w:ascii="宋体" w:hAnsi="宋体" w:hint="eastAsia"/>
          <w:b/>
          <w:szCs w:val="21"/>
        </w:rPr>
        <w:t>奖学金</w:t>
      </w:r>
      <w:r w:rsidR="00BC2370" w:rsidRPr="00D15CE7">
        <w:rPr>
          <w:rFonts w:ascii="宋体" w:hAnsi="宋体" w:hint="eastAsia"/>
          <w:b/>
          <w:szCs w:val="21"/>
        </w:rPr>
        <w:t>”</w:t>
      </w:r>
      <w:r w:rsidR="00C06783" w:rsidRPr="00D15CE7">
        <w:rPr>
          <w:rFonts w:ascii="宋体" w:hAnsi="宋体" w:hint="eastAsia"/>
          <w:b/>
          <w:szCs w:val="21"/>
        </w:rPr>
        <w:t>：</w:t>
      </w:r>
      <w:r w:rsidR="00871031" w:rsidRPr="00D15CE7">
        <w:rPr>
          <w:rFonts w:ascii="宋体" w:hAnsi="宋体" w:hint="eastAsia"/>
          <w:szCs w:val="21"/>
        </w:rPr>
        <w:t>本科生</w:t>
      </w:r>
      <w:r w:rsidR="00C06783" w:rsidRPr="00D15CE7">
        <w:rPr>
          <w:rFonts w:ascii="宋体" w:hAnsi="宋体" w:hint="eastAsia"/>
          <w:szCs w:val="21"/>
        </w:rPr>
        <w:t>2000元</w:t>
      </w:r>
      <w:r w:rsidRPr="00D15CE7">
        <w:rPr>
          <w:rFonts w:ascii="宋体" w:hAnsi="宋体" w:hint="eastAsia"/>
          <w:szCs w:val="21"/>
        </w:rPr>
        <w:t>/人</w:t>
      </w:r>
      <w:r w:rsidR="00871031" w:rsidRPr="00D15CE7">
        <w:rPr>
          <w:rFonts w:ascii="宋体" w:hAnsi="宋体" w:hint="eastAsia"/>
          <w:szCs w:val="21"/>
        </w:rPr>
        <w:t>，研究生</w:t>
      </w:r>
      <w:r w:rsidR="00871031">
        <w:rPr>
          <w:rFonts w:ascii="宋体" w:hAnsi="宋体" w:hint="eastAsia"/>
          <w:szCs w:val="21"/>
        </w:rPr>
        <w:t>30</w:t>
      </w:r>
      <w:r w:rsidR="00871031" w:rsidRPr="00D15CE7">
        <w:rPr>
          <w:rFonts w:ascii="宋体" w:hAnsi="宋体" w:hint="eastAsia"/>
          <w:szCs w:val="21"/>
        </w:rPr>
        <w:t>00元/人</w:t>
      </w:r>
      <w:r w:rsidR="00BC2370">
        <w:rPr>
          <w:rFonts w:ascii="宋体" w:hAnsi="宋体" w:hint="eastAsia"/>
          <w:szCs w:val="21"/>
        </w:rPr>
        <w:t>；</w:t>
      </w:r>
      <w:r w:rsidR="005B6D16" w:rsidRPr="00BC2370">
        <w:rPr>
          <w:rFonts w:ascii="宋体" w:hAnsi="宋体" w:hint="eastAsia"/>
          <w:b/>
          <w:szCs w:val="21"/>
        </w:rPr>
        <w:t>“</w:t>
      </w:r>
      <w:r w:rsidR="005B6D16" w:rsidRPr="00D15CE7">
        <w:rPr>
          <w:rFonts w:ascii="宋体" w:hAnsi="宋体" w:hint="eastAsia"/>
          <w:b/>
          <w:szCs w:val="21"/>
        </w:rPr>
        <w:t>中科国通奖学金”：</w:t>
      </w:r>
      <w:r w:rsidR="005B6D16" w:rsidRPr="00D15CE7">
        <w:rPr>
          <w:rFonts w:ascii="宋体" w:hAnsi="宋体" w:hint="eastAsia"/>
          <w:szCs w:val="21"/>
        </w:rPr>
        <w:t>本科生1000元/人，研究生</w:t>
      </w:r>
      <w:r w:rsidR="005B6D16">
        <w:rPr>
          <w:rFonts w:ascii="宋体" w:hAnsi="宋体" w:hint="eastAsia"/>
          <w:szCs w:val="21"/>
        </w:rPr>
        <w:t>20</w:t>
      </w:r>
      <w:r w:rsidR="005B6D16" w:rsidRPr="00D15CE7">
        <w:rPr>
          <w:rFonts w:ascii="宋体" w:hAnsi="宋体" w:hint="eastAsia"/>
          <w:szCs w:val="21"/>
        </w:rPr>
        <w:t>00元/人</w:t>
      </w:r>
      <w:r w:rsidR="005B6D16">
        <w:rPr>
          <w:rFonts w:ascii="宋体" w:hAnsi="宋体" w:hint="eastAsia"/>
          <w:szCs w:val="21"/>
        </w:rPr>
        <w:t>；</w:t>
      </w:r>
    </w:p>
    <w:p w:rsidR="00BC2370" w:rsidRDefault="00060D12" w:rsidP="003F6523">
      <w:pPr>
        <w:rPr>
          <w:rFonts w:ascii="宋体" w:hAnsi="宋体"/>
          <w:szCs w:val="21"/>
        </w:rPr>
      </w:pPr>
      <w:r w:rsidRPr="00BC2370">
        <w:rPr>
          <w:rFonts w:ascii="宋体" w:hAnsi="宋体" w:hint="eastAsia"/>
          <w:b/>
          <w:szCs w:val="21"/>
        </w:rPr>
        <w:t>“</w:t>
      </w:r>
      <w:r w:rsidRPr="00D15CE7">
        <w:rPr>
          <w:rFonts w:ascii="宋体" w:hAnsi="宋体" w:hint="eastAsia"/>
          <w:b/>
          <w:szCs w:val="21"/>
        </w:rPr>
        <w:t>新利奖学金”：</w:t>
      </w:r>
      <w:r w:rsidRPr="00D15CE7">
        <w:rPr>
          <w:rFonts w:ascii="宋体" w:hAnsi="宋体" w:hint="eastAsia"/>
          <w:szCs w:val="21"/>
        </w:rPr>
        <w:t>本科生1000元/人，研究生</w:t>
      </w:r>
      <w:r w:rsidR="001B5826">
        <w:rPr>
          <w:rFonts w:ascii="宋体" w:hAnsi="宋体" w:hint="eastAsia"/>
          <w:szCs w:val="21"/>
        </w:rPr>
        <w:t>20</w:t>
      </w:r>
      <w:r w:rsidRPr="00D15CE7">
        <w:rPr>
          <w:rFonts w:ascii="宋体" w:hAnsi="宋体" w:hint="eastAsia"/>
          <w:szCs w:val="21"/>
        </w:rPr>
        <w:t>00元/</w:t>
      </w:r>
      <w:r>
        <w:rPr>
          <w:rFonts w:ascii="宋体" w:hAnsi="宋体" w:hint="eastAsia"/>
          <w:szCs w:val="21"/>
        </w:rPr>
        <w:t>人</w:t>
      </w:r>
      <w:r w:rsidR="005B6D16">
        <w:rPr>
          <w:rFonts w:ascii="宋体" w:hAnsi="宋体"/>
          <w:szCs w:val="21"/>
        </w:rPr>
        <w:t>；</w:t>
      </w:r>
    </w:p>
    <w:p w:rsidR="00BC2370" w:rsidRDefault="00A34C0B" w:rsidP="003F6523">
      <w:pPr>
        <w:rPr>
          <w:rFonts w:ascii="宋体" w:hAnsi="宋体"/>
          <w:szCs w:val="21"/>
        </w:rPr>
      </w:pPr>
      <w:r w:rsidRPr="00BC2370">
        <w:rPr>
          <w:rFonts w:ascii="宋体" w:hAnsi="宋体" w:hint="eastAsia"/>
          <w:b/>
          <w:szCs w:val="21"/>
        </w:rPr>
        <w:t>“</w:t>
      </w:r>
      <w:r>
        <w:rPr>
          <w:rFonts w:ascii="宋体" w:hAnsi="宋体" w:hint="eastAsia"/>
          <w:b/>
          <w:szCs w:val="21"/>
        </w:rPr>
        <w:t>盐土大地</w:t>
      </w:r>
      <w:r w:rsidRPr="00D15CE7">
        <w:rPr>
          <w:rFonts w:ascii="宋体" w:hAnsi="宋体" w:hint="eastAsia"/>
          <w:b/>
          <w:szCs w:val="21"/>
        </w:rPr>
        <w:t>奖学金”：</w:t>
      </w:r>
      <w:r>
        <w:rPr>
          <w:rFonts w:ascii="宋体" w:hAnsi="宋体" w:hint="eastAsia"/>
          <w:szCs w:val="21"/>
        </w:rPr>
        <w:t>优秀学干</w:t>
      </w:r>
      <w:r w:rsidRPr="00D15CE7">
        <w:rPr>
          <w:rFonts w:ascii="宋体" w:hAnsi="宋体" w:hint="eastAsia"/>
          <w:szCs w:val="21"/>
        </w:rPr>
        <w:t>1000元/人</w:t>
      </w:r>
      <w:r w:rsidR="008B4E41" w:rsidRPr="00D15CE7">
        <w:rPr>
          <w:rFonts w:ascii="宋体" w:hAnsi="宋体" w:hint="eastAsia"/>
          <w:szCs w:val="21"/>
        </w:rPr>
        <w:t>，研究生</w:t>
      </w:r>
      <w:r w:rsidR="008B4E41">
        <w:rPr>
          <w:rFonts w:ascii="宋体" w:hAnsi="宋体" w:hint="eastAsia"/>
          <w:szCs w:val="21"/>
        </w:rPr>
        <w:t>2000</w:t>
      </w:r>
      <w:r w:rsidR="008B4E41" w:rsidRPr="00D15CE7">
        <w:rPr>
          <w:rFonts w:ascii="宋体" w:hAnsi="宋体" w:hint="eastAsia"/>
          <w:szCs w:val="21"/>
        </w:rPr>
        <w:t>/人</w:t>
      </w:r>
      <w:r>
        <w:rPr>
          <w:rFonts w:ascii="宋体" w:hAnsi="宋体" w:hint="eastAsia"/>
          <w:szCs w:val="21"/>
        </w:rPr>
        <w:t>；</w:t>
      </w:r>
      <w:r w:rsidR="00060D12" w:rsidRPr="00060D12">
        <w:rPr>
          <w:rFonts w:ascii="宋体" w:hAnsi="宋体" w:hint="eastAsia"/>
          <w:b/>
          <w:szCs w:val="21"/>
        </w:rPr>
        <w:t>“普金奖学金”：</w:t>
      </w:r>
      <w:r w:rsidR="00060D12" w:rsidRPr="00060D12">
        <w:rPr>
          <w:rFonts w:ascii="宋体" w:hAnsi="宋体" w:hint="eastAsia"/>
          <w:szCs w:val="21"/>
        </w:rPr>
        <w:t>1000元/人；</w:t>
      </w:r>
    </w:p>
    <w:p w:rsidR="0078640B" w:rsidRPr="000259F2" w:rsidRDefault="00BC2370" w:rsidP="003F6523">
      <w:pPr>
        <w:rPr>
          <w:rFonts w:ascii="宋体" w:hAnsi="宋体"/>
          <w:szCs w:val="21"/>
        </w:rPr>
      </w:pPr>
      <w:r w:rsidRPr="00BC2370">
        <w:rPr>
          <w:rFonts w:ascii="宋体" w:hAnsi="宋体" w:hint="eastAsia"/>
          <w:b/>
          <w:szCs w:val="21"/>
        </w:rPr>
        <w:t>“</w:t>
      </w:r>
      <w:r w:rsidRPr="00D15CE7">
        <w:rPr>
          <w:rFonts w:ascii="宋体" w:hAnsi="宋体" w:hint="eastAsia"/>
          <w:b/>
          <w:szCs w:val="21"/>
        </w:rPr>
        <w:t>联业科技奖”：</w:t>
      </w:r>
      <w:r w:rsidRPr="00D15CE7">
        <w:rPr>
          <w:rFonts w:ascii="宋体" w:hAnsi="宋体" w:hint="eastAsia"/>
          <w:szCs w:val="21"/>
        </w:rPr>
        <w:t>1000元/人；</w:t>
      </w:r>
      <w:r w:rsidR="00A34C0B" w:rsidRPr="00BC2370">
        <w:rPr>
          <w:rFonts w:ascii="宋体" w:hAnsi="宋体" w:hint="eastAsia"/>
          <w:b/>
          <w:szCs w:val="21"/>
        </w:rPr>
        <w:t>“</w:t>
      </w:r>
      <w:r w:rsidR="00A34C0B">
        <w:rPr>
          <w:rFonts w:ascii="宋体" w:hAnsi="宋体" w:hint="eastAsia"/>
          <w:b/>
          <w:szCs w:val="21"/>
        </w:rPr>
        <w:t>九环</w:t>
      </w:r>
      <w:r w:rsidR="00A34C0B" w:rsidRPr="00D15CE7">
        <w:rPr>
          <w:rFonts w:ascii="宋体" w:hAnsi="宋体" w:hint="eastAsia"/>
          <w:b/>
          <w:szCs w:val="21"/>
        </w:rPr>
        <w:t>奖学金”：</w:t>
      </w:r>
      <w:r w:rsidR="00A34C0B">
        <w:rPr>
          <w:rFonts w:ascii="宋体" w:hAnsi="宋体" w:hint="eastAsia"/>
          <w:szCs w:val="21"/>
        </w:rPr>
        <w:t>社会实践</w:t>
      </w:r>
      <w:r w:rsidR="00F84BE1">
        <w:rPr>
          <w:rFonts w:ascii="宋体" w:hAnsi="宋体" w:hint="eastAsia"/>
          <w:szCs w:val="21"/>
        </w:rPr>
        <w:t>先进个人</w:t>
      </w:r>
      <w:r w:rsidR="00A34C0B" w:rsidRPr="00D15CE7">
        <w:rPr>
          <w:rFonts w:ascii="宋体" w:hAnsi="宋体" w:hint="eastAsia"/>
          <w:szCs w:val="21"/>
        </w:rPr>
        <w:t>1000</w:t>
      </w:r>
      <w:r w:rsidR="00EE175B" w:rsidRPr="00D15CE7">
        <w:rPr>
          <w:rFonts w:ascii="宋体" w:hAnsi="宋体" w:hint="eastAsia"/>
          <w:szCs w:val="21"/>
        </w:rPr>
        <w:t>元/人</w:t>
      </w:r>
      <w:r w:rsidR="008B4E41" w:rsidRPr="00D15CE7">
        <w:rPr>
          <w:rFonts w:ascii="宋体" w:hAnsi="宋体" w:hint="eastAsia"/>
          <w:szCs w:val="21"/>
        </w:rPr>
        <w:t>，研究生</w:t>
      </w:r>
      <w:r w:rsidR="008B4E41">
        <w:rPr>
          <w:rFonts w:ascii="宋体" w:hAnsi="宋体" w:hint="eastAsia"/>
          <w:szCs w:val="21"/>
        </w:rPr>
        <w:t>2000</w:t>
      </w:r>
      <w:r w:rsidR="008B4E41" w:rsidRPr="00D15CE7">
        <w:rPr>
          <w:rFonts w:ascii="宋体" w:hAnsi="宋体" w:hint="eastAsia"/>
          <w:szCs w:val="21"/>
        </w:rPr>
        <w:t>/人</w:t>
      </w:r>
      <w:r w:rsidR="00060D12">
        <w:rPr>
          <w:rFonts w:ascii="宋体" w:hAnsi="宋体" w:hint="eastAsia"/>
          <w:szCs w:val="21"/>
        </w:rPr>
        <w:t>。</w:t>
      </w:r>
    </w:p>
    <w:sectPr w:rsidR="0078640B" w:rsidRPr="000259F2" w:rsidSect="00D80457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19" w:rsidRDefault="006A7519">
      <w:r>
        <w:separator/>
      </w:r>
    </w:p>
  </w:endnote>
  <w:endnote w:type="continuationSeparator" w:id="1">
    <w:p w:rsidR="006A7519" w:rsidRDefault="006A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19" w:rsidRDefault="006A7519">
      <w:r>
        <w:separator/>
      </w:r>
    </w:p>
  </w:footnote>
  <w:footnote w:type="continuationSeparator" w:id="1">
    <w:p w:rsidR="006A7519" w:rsidRDefault="006A7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01A"/>
    <w:rsid w:val="00005487"/>
    <w:rsid w:val="00006DB1"/>
    <w:rsid w:val="000141BD"/>
    <w:rsid w:val="000259F2"/>
    <w:rsid w:val="000313C5"/>
    <w:rsid w:val="00032A3B"/>
    <w:rsid w:val="00041BFA"/>
    <w:rsid w:val="00041D6F"/>
    <w:rsid w:val="00042A58"/>
    <w:rsid w:val="00060D12"/>
    <w:rsid w:val="0006613B"/>
    <w:rsid w:val="00070499"/>
    <w:rsid w:val="00072267"/>
    <w:rsid w:val="00093111"/>
    <w:rsid w:val="00096C44"/>
    <w:rsid w:val="000A1A6F"/>
    <w:rsid w:val="000B09D1"/>
    <w:rsid w:val="000B53E3"/>
    <w:rsid w:val="000C6187"/>
    <w:rsid w:val="000E3892"/>
    <w:rsid w:val="00101093"/>
    <w:rsid w:val="0010181E"/>
    <w:rsid w:val="0011090D"/>
    <w:rsid w:val="001321D0"/>
    <w:rsid w:val="00132A63"/>
    <w:rsid w:val="001354A3"/>
    <w:rsid w:val="00183E27"/>
    <w:rsid w:val="001B5826"/>
    <w:rsid w:val="001C78BA"/>
    <w:rsid w:val="001D69DB"/>
    <w:rsid w:val="00204341"/>
    <w:rsid w:val="002056A7"/>
    <w:rsid w:val="00212FEC"/>
    <w:rsid w:val="00213824"/>
    <w:rsid w:val="00221EBD"/>
    <w:rsid w:val="00226484"/>
    <w:rsid w:val="00234681"/>
    <w:rsid w:val="00240C84"/>
    <w:rsid w:val="00256682"/>
    <w:rsid w:val="00273FED"/>
    <w:rsid w:val="00283809"/>
    <w:rsid w:val="002A13C2"/>
    <w:rsid w:val="002A55B7"/>
    <w:rsid w:val="002A70EE"/>
    <w:rsid w:val="002B6E93"/>
    <w:rsid w:val="002C510C"/>
    <w:rsid w:val="002C6EC5"/>
    <w:rsid w:val="002F792A"/>
    <w:rsid w:val="003036D0"/>
    <w:rsid w:val="0032193F"/>
    <w:rsid w:val="00337CF2"/>
    <w:rsid w:val="00360CE1"/>
    <w:rsid w:val="00367B00"/>
    <w:rsid w:val="00376B70"/>
    <w:rsid w:val="00391192"/>
    <w:rsid w:val="003957C3"/>
    <w:rsid w:val="003D6CDF"/>
    <w:rsid w:val="003E789C"/>
    <w:rsid w:val="003F09B4"/>
    <w:rsid w:val="003F161A"/>
    <w:rsid w:val="003F291C"/>
    <w:rsid w:val="003F2A85"/>
    <w:rsid w:val="003F575C"/>
    <w:rsid w:val="003F6523"/>
    <w:rsid w:val="003F6B22"/>
    <w:rsid w:val="00411EF9"/>
    <w:rsid w:val="00420FE4"/>
    <w:rsid w:val="00426074"/>
    <w:rsid w:val="004274A6"/>
    <w:rsid w:val="0042778F"/>
    <w:rsid w:val="00431065"/>
    <w:rsid w:val="004713C1"/>
    <w:rsid w:val="004802BA"/>
    <w:rsid w:val="00494C4D"/>
    <w:rsid w:val="0049676D"/>
    <w:rsid w:val="004A73D2"/>
    <w:rsid w:val="004B2F92"/>
    <w:rsid w:val="004B4183"/>
    <w:rsid w:val="004D0FCB"/>
    <w:rsid w:val="004F04F6"/>
    <w:rsid w:val="004F0B5F"/>
    <w:rsid w:val="00500AB2"/>
    <w:rsid w:val="00503BFC"/>
    <w:rsid w:val="00511868"/>
    <w:rsid w:val="00514449"/>
    <w:rsid w:val="00514C4F"/>
    <w:rsid w:val="00520495"/>
    <w:rsid w:val="00522F02"/>
    <w:rsid w:val="00554384"/>
    <w:rsid w:val="0056575A"/>
    <w:rsid w:val="00565EA3"/>
    <w:rsid w:val="0057476B"/>
    <w:rsid w:val="005966A3"/>
    <w:rsid w:val="00597DBA"/>
    <w:rsid w:val="005B6D16"/>
    <w:rsid w:val="005B7E4B"/>
    <w:rsid w:val="005C0C96"/>
    <w:rsid w:val="005D714F"/>
    <w:rsid w:val="005E6416"/>
    <w:rsid w:val="005F4D5A"/>
    <w:rsid w:val="006040D0"/>
    <w:rsid w:val="00610488"/>
    <w:rsid w:val="00614AD7"/>
    <w:rsid w:val="00640CEA"/>
    <w:rsid w:val="00642408"/>
    <w:rsid w:val="00651C91"/>
    <w:rsid w:val="006577A7"/>
    <w:rsid w:val="006578CF"/>
    <w:rsid w:val="00673DE7"/>
    <w:rsid w:val="0067441F"/>
    <w:rsid w:val="00680787"/>
    <w:rsid w:val="00690E91"/>
    <w:rsid w:val="006910AC"/>
    <w:rsid w:val="00691F9E"/>
    <w:rsid w:val="00697341"/>
    <w:rsid w:val="006A7519"/>
    <w:rsid w:val="006B5389"/>
    <w:rsid w:val="006C0E2D"/>
    <w:rsid w:val="006E2044"/>
    <w:rsid w:val="006E7E7A"/>
    <w:rsid w:val="006F343A"/>
    <w:rsid w:val="00715067"/>
    <w:rsid w:val="00717576"/>
    <w:rsid w:val="00720767"/>
    <w:rsid w:val="007521F4"/>
    <w:rsid w:val="007550E2"/>
    <w:rsid w:val="0078640B"/>
    <w:rsid w:val="00787611"/>
    <w:rsid w:val="00787E31"/>
    <w:rsid w:val="0079616C"/>
    <w:rsid w:val="007A0358"/>
    <w:rsid w:val="007A2FF3"/>
    <w:rsid w:val="007A66BC"/>
    <w:rsid w:val="007C254E"/>
    <w:rsid w:val="007D6F76"/>
    <w:rsid w:val="007E3B28"/>
    <w:rsid w:val="007E56EE"/>
    <w:rsid w:val="00811B0E"/>
    <w:rsid w:val="00826DCD"/>
    <w:rsid w:val="0084318C"/>
    <w:rsid w:val="00852010"/>
    <w:rsid w:val="00853ACB"/>
    <w:rsid w:val="00853B45"/>
    <w:rsid w:val="0086507C"/>
    <w:rsid w:val="00871031"/>
    <w:rsid w:val="008727F5"/>
    <w:rsid w:val="0087670B"/>
    <w:rsid w:val="008833DD"/>
    <w:rsid w:val="00884BC8"/>
    <w:rsid w:val="00884DB0"/>
    <w:rsid w:val="00894A67"/>
    <w:rsid w:val="008A4E7D"/>
    <w:rsid w:val="008A5193"/>
    <w:rsid w:val="008B4E41"/>
    <w:rsid w:val="008C3603"/>
    <w:rsid w:val="008C72BD"/>
    <w:rsid w:val="008D65B0"/>
    <w:rsid w:val="008F6337"/>
    <w:rsid w:val="008F6613"/>
    <w:rsid w:val="008F6D5A"/>
    <w:rsid w:val="008F7544"/>
    <w:rsid w:val="0091084D"/>
    <w:rsid w:val="00932632"/>
    <w:rsid w:val="00932C1C"/>
    <w:rsid w:val="0093499F"/>
    <w:rsid w:val="00945F92"/>
    <w:rsid w:val="00962096"/>
    <w:rsid w:val="00971CD5"/>
    <w:rsid w:val="009732EC"/>
    <w:rsid w:val="009772AD"/>
    <w:rsid w:val="0098594E"/>
    <w:rsid w:val="00987349"/>
    <w:rsid w:val="0099478D"/>
    <w:rsid w:val="00995CB0"/>
    <w:rsid w:val="00996F59"/>
    <w:rsid w:val="009A147D"/>
    <w:rsid w:val="009A2D11"/>
    <w:rsid w:val="009A3842"/>
    <w:rsid w:val="009B1395"/>
    <w:rsid w:val="009B57B0"/>
    <w:rsid w:val="009C5FAA"/>
    <w:rsid w:val="009D1852"/>
    <w:rsid w:val="009E2508"/>
    <w:rsid w:val="009E7164"/>
    <w:rsid w:val="009F19E4"/>
    <w:rsid w:val="009F2A72"/>
    <w:rsid w:val="00A03B16"/>
    <w:rsid w:val="00A270DD"/>
    <w:rsid w:val="00A32F18"/>
    <w:rsid w:val="00A34C0B"/>
    <w:rsid w:val="00A40C74"/>
    <w:rsid w:val="00A443E5"/>
    <w:rsid w:val="00A45D3B"/>
    <w:rsid w:val="00A54A56"/>
    <w:rsid w:val="00A71A61"/>
    <w:rsid w:val="00A82291"/>
    <w:rsid w:val="00A9545B"/>
    <w:rsid w:val="00A964B0"/>
    <w:rsid w:val="00AA2ABC"/>
    <w:rsid w:val="00AA6FF0"/>
    <w:rsid w:val="00AB193F"/>
    <w:rsid w:val="00AB44DA"/>
    <w:rsid w:val="00AB4997"/>
    <w:rsid w:val="00AC4688"/>
    <w:rsid w:val="00AC479D"/>
    <w:rsid w:val="00AE687F"/>
    <w:rsid w:val="00AF0252"/>
    <w:rsid w:val="00B131D8"/>
    <w:rsid w:val="00B14785"/>
    <w:rsid w:val="00B147AF"/>
    <w:rsid w:val="00B20069"/>
    <w:rsid w:val="00B25C93"/>
    <w:rsid w:val="00B33893"/>
    <w:rsid w:val="00B41AAD"/>
    <w:rsid w:val="00B7112C"/>
    <w:rsid w:val="00B71951"/>
    <w:rsid w:val="00B750E9"/>
    <w:rsid w:val="00B96224"/>
    <w:rsid w:val="00BA3FBA"/>
    <w:rsid w:val="00BA48D8"/>
    <w:rsid w:val="00BC2370"/>
    <w:rsid w:val="00BC56AD"/>
    <w:rsid w:val="00BD5133"/>
    <w:rsid w:val="00BE2826"/>
    <w:rsid w:val="00BF0C5E"/>
    <w:rsid w:val="00BF2834"/>
    <w:rsid w:val="00BF7EDA"/>
    <w:rsid w:val="00C01990"/>
    <w:rsid w:val="00C06783"/>
    <w:rsid w:val="00C07B23"/>
    <w:rsid w:val="00C17CC5"/>
    <w:rsid w:val="00C2001C"/>
    <w:rsid w:val="00C4501A"/>
    <w:rsid w:val="00C462C8"/>
    <w:rsid w:val="00C46E25"/>
    <w:rsid w:val="00C52AEF"/>
    <w:rsid w:val="00C7673F"/>
    <w:rsid w:val="00C7705C"/>
    <w:rsid w:val="00C806D3"/>
    <w:rsid w:val="00C80B68"/>
    <w:rsid w:val="00C8519E"/>
    <w:rsid w:val="00CA24F1"/>
    <w:rsid w:val="00CB5AA6"/>
    <w:rsid w:val="00CC3F36"/>
    <w:rsid w:val="00CE1BB6"/>
    <w:rsid w:val="00CE2B09"/>
    <w:rsid w:val="00CE3509"/>
    <w:rsid w:val="00CE3A51"/>
    <w:rsid w:val="00CE5541"/>
    <w:rsid w:val="00CE72E1"/>
    <w:rsid w:val="00CF72E8"/>
    <w:rsid w:val="00D15CE7"/>
    <w:rsid w:val="00D164FF"/>
    <w:rsid w:val="00D17A1A"/>
    <w:rsid w:val="00D23169"/>
    <w:rsid w:val="00D232FF"/>
    <w:rsid w:val="00D3425B"/>
    <w:rsid w:val="00D40A1B"/>
    <w:rsid w:val="00D52EDF"/>
    <w:rsid w:val="00D55F53"/>
    <w:rsid w:val="00D645A6"/>
    <w:rsid w:val="00D70FC9"/>
    <w:rsid w:val="00D722A8"/>
    <w:rsid w:val="00D74049"/>
    <w:rsid w:val="00D75278"/>
    <w:rsid w:val="00D80457"/>
    <w:rsid w:val="00D845F6"/>
    <w:rsid w:val="00D86B24"/>
    <w:rsid w:val="00DC3FE6"/>
    <w:rsid w:val="00DE2548"/>
    <w:rsid w:val="00E04606"/>
    <w:rsid w:val="00E1638C"/>
    <w:rsid w:val="00E23630"/>
    <w:rsid w:val="00E4001F"/>
    <w:rsid w:val="00E40FAA"/>
    <w:rsid w:val="00E96222"/>
    <w:rsid w:val="00EA0AC3"/>
    <w:rsid w:val="00EA1368"/>
    <w:rsid w:val="00EA49AE"/>
    <w:rsid w:val="00EA723D"/>
    <w:rsid w:val="00EE175B"/>
    <w:rsid w:val="00EE5A7F"/>
    <w:rsid w:val="00EF1D3B"/>
    <w:rsid w:val="00EF3306"/>
    <w:rsid w:val="00EF414F"/>
    <w:rsid w:val="00F101CB"/>
    <w:rsid w:val="00F11121"/>
    <w:rsid w:val="00F1355F"/>
    <w:rsid w:val="00F33816"/>
    <w:rsid w:val="00F33A22"/>
    <w:rsid w:val="00F346DF"/>
    <w:rsid w:val="00F36876"/>
    <w:rsid w:val="00F46B51"/>
    <w:rsid w:val="00F47AEF"/>
    <w:rsid w:val="00F602A2"/>
    <w:rsid w:val="00F7596C"/>
    <w:rsid w:val="00F84BE1"/>
    <w:rsid w:val="00F91204"/>
    <w:rsid w:val="00FA445C"/>
    <w:rsid w:val="00FC167E"/>
    <w:rsid w:val="00FC5966"/>
    <w:rsid w:val="00FF0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0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96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96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semiHidden/>
    <w:unhideWhenUsed/>
    <w:rsid w:val="00A270DD"/>
    <w:rPr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A270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110</Words>
  <Characters>631</Characters>
  <Application>Microsoft Office Word</Application>
  <DocSecurity>0</DocSecurity>
  <Lines>5</Lines>
  <Paragraphs>1</Paragraphs>
  <ScaleCrop>false</ScaleCrop>
  <Company>微软中国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资环学院2012年名人企业奖学金名额分配表</dc:title>
  <dc:creator>微软系统</dc:creator>
  <cp:lastModifiedBy>dell</cp:lastModifiedBy>
  <cp:revision>17</cp:revision>
  <cp:lastPrinted>2015-12-10T14:14:00Z</cp:lastPrinted>
  <dcterms:created xsi:type="dcterms:W3CDTF">2015-12-10T02:24:00Z</dcterms:created>
  <dcterms:modified xsi:type="dcterms:W3CDTF">2016-12-19T06:10:00Z</dcterms:modified>
</cp:coreProperties>
</file>