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20"/>
        <w:tblOverlap w:val="never"/>
        <w:tblW w:w="105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F53BE1" w:rsidRPr="00E34CAA" w:rsidTr="00CD472C">
        <w:trPr>
          <w:trHeight w:val="300"/>
          <w:tblCellSpacing w:w="0" w:type="dxa"/>
        </w:trPr>
        <w:tc>
          <w:tcPr>
            <w:tcW w:w="0" w:type="auto"/>
            <w:vAlign w:val="center"/>
          </w:tcPr>
          <w:p w:rsidR="00F53BE1" w:rsidRPr="00E34CAA" w:rsidRDefault="00F53BE1" w:rsidP="00CD472C">
            <w:pPr>
              <w:spacing w:line="400" w:lineRule="exact"/>
              <w:rPr>
                <w:rFonts w:ascii="ˎ̥" w:hAnsi="ˎ̥" w:cs="宋体" w:hint="eastAsia"/>
                <w:color w:val="000000" w:themeColor="text1"/>
                <w:sz w:val="12"/>
                <w:szCs w:val="12"/>
              </w:rPr>
            </w:pPr>
          </w:p>
        </w:tc>
      </w:tr>
    </w:tbl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F53BE1" w:rsidRPr="00E34CAA" w:rsidTr="00F53BE1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pPr w:leftFromText="180" w:rightFromText="180" w:horzAnchor="margin" w:tblpY="-420"/>
              <w:tblOverlap w:val="never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480"/>
            </w:tblGrid>
            <w:tr w:rsidR="00F53BE1" w:rsidRPr="00E34CAA" w:rsidTr="00CD472C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F53BE1" w:rsidRPr="00E34CAA" w:rsidRDefault="00F53BE1" w:rsidP="00CD472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F53BE1" w:rsidRPr="00E34CAA" w:rsidTr="00CD472C">
              <w:trPr>
                <w:trHeight w:val="750"/>
                <w:tblCellSpacing w:w="0" w:type="dxa"/>
              </w:trPr>
              <w:tc>
                <w:tcPr>
                  <w:tcW w:w="20" w:type="dxa"/>
                  <w:vMerge w:val="restart"/>
                  <w:vAlign w:val="center"/>
                </w:tcPr>
                <w:p w:rsidR="00F53BE1" w:rsidRPr="00E34CAA" w:rsidRDefault="00F53BE1" w:rsidP="00CD472C">
                  <w:pPr>
                    <w:widowControl/>
                    <w:spacing w:line="400" w:lineRule="exact"/>
                    <w:jc w:val="lef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p w:rsidR="00F53BE1" w:rsidRDefault="00F53BE1" w:rsidP="00CD472C">
                  <w:pPr>
                    <w:spacing w:line="400" w:lineRule="exact"/>
                    <w:jc w:val="left"/>
                    <w:rPr>
                      <w:rFonts w:ascii="黑体" w:eastAsia="黑体" w:hAnsi="宋体" w:hint="eastAsia"/>
                      <w:color w:val="000000" w:themeColor="text1"/>
                      <w:sz w:val="32"/>
                      <w:szCs w:val="32"/>
                    </w:rPr>
                  </w:pPr>
                </w:p>
                <w:p w:rsidR="00F53BE1" w:rsidRPr="007F6B16" w:rsidRDefault="00F53BE1" w:rsidP="00CD472C">
                  <w:pPr>
                    <w:spacing w:line="400" w:lineRule="exact"/>
                    <w:jc w:val="left"/>
                    <w:rPr>
                      <w:rFonts w:ascii="黑体" w:eastAsia="黑体" w:hAnsi="宋体"/>
                      <w:color w:val="000000" w:themeColor="text1"/>
                      <w:sz w:val="32"/>
                      <w:szCs w:val="32"/>
                    </w:rPr>
                  </w:pPr>
                  <w:r w:rsidRPr="007F6B16">
                    <w:rPr>
                      <w:rFonts w:ascii="黑体" w:eastAsia="黑体" w:hAnsi="宋体" w:hint="eastAsia"/>
                      <w:color w:val="000000" w:themeColor="text1"/>
                      <w:sz w:val="32"/>
                      <w:szCs w:val="32"/>
                    </w:rPr>
                    <w:t>附件1</w:t>
                  </w:r>
                </w:p>
                <w:p w:rsidR="00F53BE1" w:rsidRPr="007F6B16" w:rsidRDefault="00F53BE1" w:rsidP="00CD472C">
                  <w:pPr>
                    <w:spacing w:line="276" w:lineRule="auto"/>
                    <w:jc w:val="center"/>
                    <w:rPr>
                      <w:rFonts w:ascii="方正小标宋简体" w:eastAsia="方正小标宋简体" w:hAnsi="黑体"/>
                      <w:color w:val="000000" w:themeColor="text1"/>
                      <w:sz w:val="44"/>
                      <w:szCs w:val="44"/>
                    </w:rPr>
                  </w:pPr>
                  <w:r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南京农业大学2016年全国优秀大学生创新论坛报名表</w:t>
                  </w:r>
                </w:p>
              </w:tc>
            </w:tr>
            <w:tr w:rsidR="00F53BE1" w:rsidRPr="00E34CAA" w:rsidTr="00CD472C">
              <w:trPr>
                <w:trHeight w:val="182"/>
                <w:tblCellSpacing w:w="0" w:type="dxa"/>
              </w:trPr>
              <w:tc>
                <w:tcPr>
                  <w:tcW w:w="20" w:type="dxa"/>
                  <w:vMerge/>
                  <w:vAlign w:val="center"/>
                </w:tcPr>
                <w:p w:rsidR="00F53BE1" w:rsidRPr="00E34CAA" w:rsidRDefault="00F53BE1" w:rsidP="00CD472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p w:rsidR="00F53BE1" w:rsidRPr="00E34CAA" w:rsidRDefault="00F53BE1" w:rsidP="00CD472C">
                  <w:pPr>
                    <w:spacing w:line="400" w:lineRule="exact"/>
                    <w:jc w:val="righ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</w:tbl>
          <w:p w:rsidR="00F53BE1" w:rsidRPr="00E34CAA" w:rsidRDefault="00F53BE1" w:rsidP="00CD472C">
            <w:pPr>
              <w:spacing w:line="400" w:lineRule="exact"/>
              <w:jc w:val="center"/>
              <w:rPr>
                <w:rFonts w:ascii="ˎ̥" w:hAnsi="ˎ̥" w:cs="宋体" w:hint="eastAsia"/>
                <w:color w:val="000000" w:themeColor="text1"/>
                <w:sz w:val="12"/>
                <w:szCs w:val="12"/>
              </w:rPr>
            </w:pPr>
          </w:p>
        </w:tc>
      </w:tr>
      <w:tr w:rsidR="00F53BE1" w:rsidRPr="00E34CAA" w:rsidTr="00F53BE1">
        <w:trPr>
          <w:trHeight w:val="1130"/>
          <w:tblCellSpacing w:w="0" w:type="dxa"/>
          <w:jc w:val="center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4788" w:type="pct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3"/>
            </w:tblGrid>
            <w:tr w:rsidR="00F53BE1" w:rsidRPr="00E34CAA" w:rsidTr="00CD472C">
              <w:trPr>
                <w:trHeight w:val="135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auto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Borders>
                      <w:insideH w:val="outset" w:sz="6" w:space="0" w:color="CCCCCC"/>
                      <w:insideV w:val="outset" w:sz="6" w:space="0" w:color="CCCCCC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5"/>
                    <w:gridCol w:w="1418"/>
                    <w:gridCol w:w="992"/>
                    <w:gridCol w:w="1418"/>
                    <w:gridCol w:w="531"/>
                    <w:gridCol w:w="744"/>
                    <w:gridCol w:w="1843"/>
                    <w:gridCol w:w="531"/>
                    <w:gridCol w:w="1861"/>
                  </w:tblGrid>
                  <w:tr w:rsidR="00F53BE1" w:rsidRPr="00E34CAA" w:rsidTr="00CD472C">
                    <w:trPr>
                      <w:trHeight w:val="740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top w:val="outset" w:sz="6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F53BE1" w:rsidRPr="00E34CAA" w:rsidRDefault="00F53BE1" w:rsidP="00CD472C">
                        <w:pPr>
                          <w:ind w:firstLineChars="100" w:firstLine="241"/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1"/>
                          </w:rPr>
                          <w:t>申请参加创新论坛专业方向</w:t>
                        </w:r>
                        <w:r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 w:val="24"/>
                            <w:szCs w:val="21"/>
                          </w:rPr>
                          <w:t>：资源环境</w:t>
                        </w: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top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ind w:firstLineChars="100" w:firstLine="211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申请人基本信息</w:t>
                        </w: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 w:val="restart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照片</w:t>
                        </w: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民族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籍贯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Email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家庭地址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ind w:firstLineChars="100" w:firstLine="21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家长手机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left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本科教育背景</w:t>
                        </w:r>
                        <w:r w:rsidRPr="00E34CAA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学校院系</w:t>
                        </w:r>
                      </w:p>
                    </w:tc>
                    <w:tc>
                      <w:tcPr>
                        <w:tcW w:w="4359" w:type="dxa"/>
                        <w:gridSpan w:val="4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专业年级</w:t>
                        </w:r>
                      </w:p>
                    </w:tc>
                    <w:tc>
                      <w:tcPr>
                        <w:tcW w:w="4359" w:type="dxa"/>
                        <w:gridSpan w:val="4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学习成绩专业排名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 xml:space="preserve">       </w:t>
                        </w: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（</w:t>
                        </w: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%</w:t>
                        </w: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）</w:t>
                        </w:r>
                      </w:p>
                    </w:tc>
                  </w:tr>
                  <w:tr w:rsidR="00F53BE1" w:rsidRPr="00E34CAA" w:rsidTr="00CD472C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备注</w:t>
                        </w:r>
                      </w:p>
                    </w:tc>
                    <w:tc>
                      <w:tcPr>
                        <w:tcW w:w="9338" w:type="dxa"/>
                        <w:gridSpan w:val="8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F53BE1" w:rsidRPr="00E34CAA" w:rsidRDefault="00F53BE1" w:rsidP="00CD472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F53BE1" w:rsidRPr="00E34CAA" w:rsidTr="00CD472C">
              <w:trPr>
                <w:trHeight w:val="9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1044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F53BE1" w:rsidRPr="00E34CAA" w:rsidTr="00CD47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科研经历（如有</w:t>
                        </w:r>
                        <w:r w:rsidRPr="00E34CAA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，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请填写何时参加过哪些科研工作，有</w:t>
                        </w:r>
                        <w:proofErr w:type="gramStart"/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何学术</w:t>
                        </w:r>
                        <w:proofErr w:type="gramEnd"/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成果，可在《个人陈述》中详细说明）</w:t>
                        </w:r>
                      </w:p>
                    </w:tc>
                  </w:tr>
                  <w:tr w:rsidR="00F53BE1" w:rsidRPr="00E34CAA" w:rsidTr="00CD472C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参与项目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从事工作、获得成果</w:t>
                        </w:r>
                      </w:p>
                    </w:tc>
                  </w:tr>
                  <w:tr w:rsidR="00F53BE1" w:rsidRPr="00E34CAA" w:rsidTr="00CD472C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F53BE1" w:rsidRPr="00E34CAA" w:rsidRDefault="00F53BE1" w:rsidP="00CD472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F53BE1" w:rsidRPr="00E34CAA" w:rsidTr="00CD472C">
              <w:trPr>
                <w:trHeight w:val="75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F53BE1" w:rsidRPr="00E34CAA" w:rsidTr="00CD472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英语成绩（填写不超过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3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项）</w:t>
                        </w:r>
                      </w:p>
                    </w:tc>
                  </w:tr>
                  <w:tr w:rsidR="00F53BE1" w:rsidRPr="00E34CAA" w:rsidTr="00CD472C">
                    <w:trPr>
                      <w:trHeight w:val="330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考试类型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成绩</w:t>
                        </w:r>
                      </w:p>
                    </w:tc>
                  </w:tr>
                  <w:tr w:rsidR="00F53BE1" w:rsidRPr="00E34CAA" w:rsidTr="00CD472C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F53BE1" w:rsidRPr="00E34CAA" w:rsidTr="00CD472C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F53BE1" w:rsidRPr="00E34CAA" w:rsidRDefault="00F53BE1" w:rsidP="00CD472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F53BE1" w:rsidRPr="00E34CAA" w:rsidTr="00CD472C">
              <w:trPr>
                <w:trHeight w:val="6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F53BE1" w:rsidRPr="00E34CAA" w:rsidTr="00CD472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何时获得何种奖励或荣誉（本科期间）</w:t>
                        </w:r>
                      </w:p>
                    </w:tc>
                  </w:tr>
                  <w:tr w:rsidR="00F53BE1" w:rsidRPr="00E34CAA" w:rsidTr="00CD472C">
                    <w:trPr>
                      <w:trHeight w:val="587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F53BE1" w:rsidRPr="00E34CAA" w:rsidRDefault="00F53BE1" w:rsidP="00CD472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F53BE1" w:rsidRPr="00E34CAA" w:rsidTr="00CD472C">
              <w:trPr>
                <w:trHeight w:val="6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F53BE1" w:rsidRPr="00E34CAA" w:rsidTr="00CD472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F53BE1" w:rsidRPr="00E34CAA" w:rsidRDefault="00F53BE1" w:rsidP="00CD472C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申请人所在学院</w:t>
                        </w:r>
                        <w:r w:rsidRPr="00E34CAA">
                          <w:rPr>
                            <w:rFonts w:ascii="宋体" w:hAnsi="宋体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／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学校审核意见</w:t>
                        </w:r>
                      </w:p>
                    </w:tc>
                  </w:tr>
                  <w:tr w:rsidR="00F53BE1" w:rsidRPr="00E34CAA" w:rsidTr="00CD472C">
                    <w:trPr>
                      <w:trHeight w:val="92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F53BE1" w:rsidRPr="00E34CAA" w:rsidRDefault="00F53BE1" w:rsidP="00CD472C">
                        <w:pPr>
                          <w:ind w:firstLineChars="2200" w:firstLine="462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审核人：</w:t>
                        </w: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 xml:space="preserve">                    </w:t>
                        </w: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单位公章：</w:t>
                        </w:r>
                      </w:p>
                    </w:tc>
                  </w:tr>
                </w:tbl>
                <w:p w:rsidR="00F53BE1" w:rsidRPr="00E34CAA" w:rsidRDefault="00F53BE1" w:rsidP="00CD472C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F53BE1" w:rsidRPr="00E34CAA" w:rsidRDefault="00F53BE1" w:rsidP="00CD472C">
            <w:pPr>
              <w:jc w:val="center"/>
              <w:rPr>
                <w:rFonts w:ascii="ˎ̥" w:hAnsi="ˎ̥" w:cs="宋体" w:hint="eastAsia"/>
                <w:color w:val="000000" w:themeColor="text1"/>
                <w:szCs w:val="21"/>
              </w:rPr>
            </w:pPr>
          </w:p>
        </w:tc>
      </w:tr>
    </w:tbl>
    <w:p w:rsidR="005A5BEE" w:rsidRPr="00F53BE1" w:rsidRDefault="005A5BEE">
      <w:pPr>
        <w:rPr>
          <w:rFonts w:hint="eastAsia"/>
        </w:rPr>
      </w:pPr>
      <w:bookmarkStart w:id="0" w:name="_GoBack"/>
      <w:bookmarkEnd w:id="0"/>
    </w:p>
    <w:sectPr w:rsidR="005A5BEE" w:rsidRPr="00F53BE1" w:rsidSect="00F53B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E1"/>
    <w:rsid w:val="005A5BEE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CA57-E08F-440E-A40E-318E294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2016-05-30T08:07:00Z</dcterms:created>
  <dcterms:modified xsi:type="dcterms:W3CDTF">2016-05-30T08:08:00Z</dcterms:modified>
</cp:coreProperties>
</file>